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8C" w:rsidRPr="00F070AB" w:rsidRDefault="004A5EF1" w:rsidP="002C20F6">
      <w:pPr>
        <w:spacing w:after="0" w:line="240" w:lineRule="auto"/>
        <w:jc w:val="center"/>
        <w:rPr>
          <w:rFonts w:ascii="Baskerville Old Face" w:hAnsi="Baskerville Old Face"/>
          <w:color w:val="2E74B5" w:themeColor="accent1" w:themeShade="BF"/>
          <w:sz w:val="36"/>
          <w:szCs w:val="36"/>
          <w14:textOutline w14:w="12700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-387753</wp:posOffset>
            </wp:positionV>
            <wp:extent cx="719609" cy="1082040"/>
            <wp:effectExtent l="0" t="0" r="4445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09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3877" w:rsidRPr="00F070AB">
        <w:rPr>
          <w:rFonts w:ascii="Baskerville Old Face" w:hAnsi="Baskerville Old Face"/>
          <w:color w:val="2E74B5" w:themeColor="accent1" w:themeShade="BF"/>
          <w:sz w:val="36"/>
          <w:szCs w:val="36"/>
          <w14:textOutline w14:w="12700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  <w:t>MODALITÉS D’INSCRIPTION</w:t>
      </w:r>
    </w:p>
    <w:p w:rsidR="001557E8" w:rsidRDefault="00126C1E" w:rsidP="00F070AB">
      <w:pPr>
        <w:spacing w:after="0" w:line="240" w:lineRule="auto"/>
        <w:jc w:val="center"/>
      </w:pPr>
      <w:r w:rsidRPr="00F070AB">
        <w:rPr>
          <w:rFonts w:ascii="Arial" w:hAnsi="Arial" w:cs="Arial"/>
          <w:b/>
          <w:noProof/>
          <w:color w:val="262626" w:themeColor="text1" w:themeTint="D9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8975090</wp:posOffset>
                </wp:positionV>
                <wp:extent cx="6713220" cy="350520"/>
                <wp:effectExtent l="0" t="0" r="11430" b="1143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 flip="none" rotWithShape="1">
                            <a:gsLst>
                              <a:gs pos="42106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B72" w:rsidRPr="00DF5065" w:rsidRDefault="00BF02CF" w:rsidP="00F01B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21"/>
                                <w:szCs w:val="21"/>
                              </w:rPr>
                              <w:t>Aucune demande de pré-</w:t>
                            </w:r>
                            <w:r w:rsidR="00F01B72" w:rsidRPr="00DF5065"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21"/>
                                <w:szCs w:val="21"/>
                              </w:rPr>
                              <w:t>inscription par courriel et/ou par téléphone ne sera prise en compte.</w:t>
                            </w:r>
                          </w:p>
                          <w:p w:rsidR="00F01B72" w:rsidRDefault="00F01B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5.1pt;margin-top:706.7pt;width:528.6pt;height:2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">
                <v:stroke joinstyle="round"/>
                <v:textbox>
                  <w:txbxContent>
                    <w:p w:rsidR="00F01B72" w:rsidRPr="00DF5065" w:rsidRDefault="00BF02CF" w:rsidP="00F01B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21"/>
                          <w:szCs w:val="21"/>
                        </w:rPr>
                        <w:t>Aucune demande de pré-</w:t>
                      </w:r>
                      <w:r w:rsidR="00F01B72" w:rsidRPr="00DF5065"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21"/>
                          <w:szCs w:val="21"/>
                        </w:rPr>
                        <w:t>inscription par courriel et/ou par téléphone ne sera prise en compte.</w:t>
                      </w:r>
                    </w:p>
                    <w:p w:rsidR="00F01B72" w:rsidRDefault="00F01B72"/>
                  </w:txbxContent>
                </v:textbox>
                <w10:wrap type="square"/>
              </v:shape>
            </w:pict>
          </mc:Fallback>
        </mc:AlternateContent>
      </w:r>
      <w:r w:rsidRPr="00F070AB">
        <w:rPr>
          <w:rFonts w:ascii="Arial" w:hAnsi="Arial" w:cs="Arial"/>
          <w:b/>
          <w:noProof/>
          <w:color w:val="262626" w:themeColor="text1" w:themeTint="D9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8136890</wp:posOffset>
                </wp:positionV>
                <wp:extent cx="6461760" cy="662940"/>
                <wp:effectExtent l="0" t="0" r="15240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 flip="none" rotWithShape="1">
                            <a:gsLst>
                              <a:gs pos="42106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70AB" w:rsidRDefault="00F070AB" w:rsidP="00F01B72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F01B72" w:rsidRPr="00F070AB" w:rsidRDefault="00F01B72" w:rsidP="00F01B72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14:shadow w14:blurRad="50800" w14:dist="635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5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070AB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14:shadow w14:blurRad="50800" w14:dist="635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5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CONTACT :</w:t>
                            </w:r>
                          </w:p>
                          <w:p w:rsidR="00F01B72" w:rsidRPr="00823D3D" w:rsidRDefault="00F01B72" w:rsidP="00F01B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Pour plus de renseignement : secretariat@cours-bernard-palissy.org</w:t>
                            </w:r>
                          </w:p>
                          <w:p w:rsidR="00F01B72" w:rsidRDefault="00F01B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3pt;margin-top:640.7pt;width:508.8pt;height:5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">
                <v:stroke joinstyle="round"/>
                <v:textbox>
                  <w:txbxContent>
                    <w:p w:rsidR="00F070AB" w:rsidRDefault="00F070AB" w:rsidP="00F01B72">
                      <w:pPr>
                        <w:spacing w:after="0" w:line="24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F01B72" w:rsidRPr="00F070AB" w:rsidRDefault="00F01B72" w:rsidP="00F01B72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14:shadow w14:blurRad="50800" w14:dist="635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5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4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F070AB"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14:shadow w14:blurRad="50800" w14:dist="635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5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4000"/>
                                <w14:lumMod w14:val="75000"/>
                              </w14:schemeClr>
                            </w14:solidFill>
                          </w14:textFill>
                        </w:rPr>
                        <w:t>CONTACT :</w:t>
                      </w:r>
                    </w:p>
                    <w:p w:rsidR="00F01B72" w:rsidRPr="00823D3D" w:rsidRDefault="00F01B72" w:rsidP="00F01B72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>Pour plus de renseignement : secretariat@cours-bernard-palissy.org</w:t>
                      </w:r>
                    </w:p>
                    <w:p w:rsidR="00F01B72" w:rsidRDefault="00F01B72"/>
                  </w:txbxContent>
                </v:textbox>
                <w10:wrap type="square"/>
              </v:shape>
            </w:pict>
          </mc:Fallback>
        </mc:AlternateContent>
      </w:r>
      <w:r w:rsidRPr="00F070AB">
        <w:rPr>
          <w:rFonts w:ascii="Arial" w:hAnsi="Arial" w:cs="Arial"/>
          <w:b/>
          <w:noProof/>
          <w:color w:val="262626" w:themeColor="text1" w:themeTint="D9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6193790</wp:posOffset>
                </wp:positionV>
                <wp:extent cx="6461760" cy="1744980"/>
                <wp:effectExtent l="0" t="0" r="1524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 flip="none" rotWithShape="1">
                            <a:gsLst>
                              <a:gs pos="42106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B72" w:rsidRDefault="00F01B72" w:rsidP="00F01B72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F01B72" w:rsidRPr="00F070AB" w:rsidRDefault="00F01B72" w:rsidP="00F01B72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14:shadow w14:blurRad="50800" w14:dist="635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5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070AB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14:shadow w14:blurRad="50800" w14:dist="635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5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RÉPONSE :</w:t>
                            </w:r>
                          </w:p>
                          <w:p w:rsidR="00F01B72" w:rsidRPr="00F01B72" w:rsidRDefault="00F01B72" w:rsidP="00F01B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01B72">
                              <w:rPr>
                                <w:rFonts w:ascii="Arial" w:hAnsi="Arial" w:cs="Arial"/>
                              </w:rPr>
                              <w:t xml:space="preserve">L’établissement vous contactera dans un meilleur délai pour vous signifier la réponse de la </w:t>
                            </w:r>
                            <w:r w:rsidR="00BF02CF">
                              <w:rPr>
                                <w:rFonts w:ascii="Arial" w:hAnsi="Arial" w:cs="Arial"/>
                              </w:rPr>
                              <w:t>« </w:t>
                            </w:r>
                            <w:r w:rsidRPr="00F01B72">
                              <w:rPr>
                                <w:rFonts w:ascii="Arial" w:hAnsi="Arial" w:cs="Arial"/>
                              </w:rPr>
                              <w:t>commission d’inscription</w:t>
                            </w:r>
                            <w:r w:rsidR="00BF02CF">
                              <w:rPr>
                                <w:rFonts w:ascii="Arial" w:hAnsi="Arial" w:cs="Arial"/>
                              </w:rPr>
                              <w:t> »</w:t>
                            </w:r>
                            <w:r w:rsidR="00316E4E">
                              <w:rPr>
                                <w:rFonts w:ascii="Arial" w:hAnsi="Arial" w:cs="Arial"/>
                              </w:rPr>
                              <w:t xml:space="preserve">. Si cette réponse est : </w:t>
                            </w:r>
                          </w:p>
                          <w:p w:rsidR="00F01B72" w:rsidRPr="00F01B72" w:rsidRDefault="00316E4E" w:rsidP="00F01B7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Admissible,</w:t>
                            </w:r>
                            <w:r w:rsidR="00F01B72" w:rsidRPr="00F01B72">
                              <w:rPr>
                                <w:rFonts w:ascii="Arial" w:hAnsi="Arial" w:cs="Arial"/>
                              </w:rPr>
                              <w:t xml:space="preserve"> un rendez-vous vous sera proposé par courriel ou au téléphone</w:t>
                            </w:r>
                            <w:r w:rsidR="004D4BE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F01B72" w:rsidRDefault="00F01B72" w:rsidP="00F01B7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01B72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316E4E">
                              <w:rPr>
                                <w:rFonts w:ascii="Arial" w:hAnsi="Arial" w:cs="Arial"/>
                              </w:rPr>
                              <w:t>n liste d’attente,</w:t>
                            </w:r>
                            <w:r w:rsidRPr="00F01B72">
                              <w:rPr>
                                <w:rFonts w:ascii="Arial" w:hAnsi="Arial" w:cs="Arial"/>
                              </w:rPr>
                              <w:t xml:space="preserve"> vous serez informé par courriel ou par courrier</w:t>
                            </w:r>
                            <w:r w:rsidR="004D4BE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316E4E" w:rsidRPr="00F01B72" w:rsidRDefault="00316E4E" w:rsidP="00F01B7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Non retenu,</w:t>
                            </w:r>
                            <w:r w:rsidRPr="00F01B72">
                              <w:rPr>
                                <w:rFonts w:ascii="Arial" w:hAnsi="Arial" w:cs="Arial"/>
                              </w:rPr>
                              <w:t xml:space="preserve"> vous serez informé par courriel ou par courrier</w:t>
                            </w:r>
                            <w:r w:rsidR="004D4BE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F01B72" w:rsidRPr="00F01B72" w:rsidRDefault="00F01B72" w:rsidP="00F01B72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B72" w:rsidRPr="00DF5065" w:rsidRDefault="00F01B72" w:rsidP="00F01B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DF5065"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  <w:t>Aucun renseignement sur l’avancée de votre dossier ne sera communiqué avant la prise de décision de la commission.</w:t>
                            </w:r>
                          </w:p>
                          <w:p w:rsidR="00F01B72" w:rsidRDefault="00F01B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3pt;margin-top:487.7pt;width:508.8pt;height:13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">
                <v:stroke joinstyle="round"/>
                <v:textbox>
                  <w:txbxContent>
                    <w:p w:rsidR="00F01B72" w:rsidRDefault="00F01B72" w:rsidP="00F01B72">
                      <w:pPr>
                        <w:spacing w:after="0" w:line="24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F01B72" w:rsidRPr="00F070AB" w:rsidRDefault="00F01B72" w:rsidP="00F01B72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14:shadow w14:blurRad="50800" w14:dist="635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5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4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F070AB"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14:shadow w14:blurRad="50800" w14:dist="635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5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4000"/>
                                <w14:lumMod w14:val="75000"/>
                              </w14:schemeClr>
                            </w14:solidFill>
                          </w14:textFill>
                        </w:rPr>
                        <w:t>RÉPONSE :</w:t>
                      </w:r>
                    </w:p>
                    <w:p w:rsidR="00F01B72" w:rsidRPr="00F01B72" w:rsidRDefault="00F01B72" w:rsidP="00F01B7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01B72">
                        <w:rPr>
                          <w:rFonts w:ascii="Arial" w:hAnsi="Arial" w:cs="Arial"/>
                        </w:rPr>
                        <w:t xml:space="preserve">L’établissement vous contactera dans un meilleur délai pour vous signifier la réponse de la </w:t>
                      </w:r>
                      <w:r w:rsidR="00BF02CF">
                        <w:rPr>
                          <w:rFonts w:ascii="Arial" w:hAnsi="Arial" w:cs="Arial"/>
                        </w:rPr>
                        <w:t>« </w:t>
                      </w:r>
                      <w:r w:rsidRPr="00F01B72">
                        <w:rPr>
                          <w:rFonts w:ascii="Arial" w:hAnsi="Arial" w:cs="Arial"/>
                        </w:rPr>
                        <w:t>commission d’inscription</w:t>
                      </w:r>
                      <w:r w:rsidR="00BF02CF">
                        <w:rPr>
                          <w:rFonts w:ascii="Arial" w:hAnsi="Arial" w:cs="Arial"/>
                        </w:rPr>
                        <w:t> »</w:t>
                      </w:r>
                      <w:r w:rsidR="00316E4E">
                        <w:rPr>
                          <w:rFonts w:ascii="Arial" w:hAnsi="Arial" w:cs="Arial"/>
                        </w:rPr>
                        <w:t xml:space="preserve">. Si cette réponse est : </w:t>
                      </w:r>
                    </w:p>
                    <w:p w:rsidR="00F01B72" w:rsidRPr="00F01B72" w:rsidRDefault="00316E4E" w:rsidP="00F01B7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Admissible,</w:t>
                      </w:r>
                      <w:r w:rsidR="00F01B72" w:rsidRPr="00F01B72">
                        <w:rPr>
                          <w:rFonts w:ascii="Arial" w:hAnsi="Arial" w:cs="Arial"/>
                        </w:rPr>
                        <w:t xml:space="preserve"> un rendez-vous vous sera proposé par courriel ou au téléphone</w:t>
                      </w:r>
                      <w:r w:rsidR="004D4BE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F01B72" w:rsidRDefault="00F01B72" w:rsidP="00F01B7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01B72">
                        <w:rPr>
                          <w:rFonts w:ascii="Arial" w:hAnsi="Arial" w:cs="Arial"/>
                        </w:rPr>
                        <w:t>E</w:t>
                      </w:r>
                      <w:r w:rsidR="00316E4E">
                        <w:rPr>
                          <w:rFonts w:ascii="Arial" w:hAnsi="Arial" w:cs="Arial"/>
                        </w:rPr>
                        <w:t>n liste d’attente,</w:t>
                      </w:r>
                      <w:r w:rsidRPr="00F01B72">
                        <w:rPr>
                          <w:rFonts w:ascii="Arial" w:hAnsi="Arial" w:cs="Arial"/>
                        </w:rPr>
                        <w:t xml:space="preserve"> vous serez informé par courriel ou par courrier</w:t>
                      </w:r>
                      <w:r w:rsidR="004D4BE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316E4E" w:rsidRPr="00F01B72" w:rsidRDefault="00316E4E" w:rsidP="00F01B7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Non retenu,</w:t>
                      </w:r>
                      <w:r w:rsidRPr="00F01B72">
                        <w:rPr>
                          <w:rFonts w:ascii="Arial" w:hAnsi="Arial" w:cs="Arial"/>
                        </w:rPr>
                        <w:t xml:space="preserve"> vous serez informé par courriel ou par courrier</w:t>
                      </w:r>
                      <w:r w:rsidR="004D4BE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F01B72" w:rsidRPr="00F01B72" w:rsidRDefault="00F01B72" w:rsidP="00F01B72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F01B72" w:rsidRPr="00DF5065" w:rsidRDefault="00F01B72" w:rsidP="00F01B72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DF5065"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  <w:t>Aucun renseignement sur l’avancée de votre dossier ne sera communiqué avant la prise de décision de la commission.</w:t>
                      </w:r>
                    </w:p>
                    <w:p w:rsidR="00F01B72" w:rsidRDefault="00F01B72"/>
                  </w:txbxContent>
                </v:textbox>
                <w10:wrap type="square"/>
              </v:shape>
            </w:pict>
          </mc:Fallback>
        </mc:AlternateContent>
      </w:r>
      <w:r w:rsidRPr="00F070AB">
        <w:rPr>
          <w:rFonts w:ascii="Arial" w:hAnsi="Arial" w:cs="Arial"/>
          <w:b/>
          <w:noProof/>
          <w:color w:val="262626" w:themeColor="text1" w:themeTint="D9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2703830</wp:posOffset>
                </wp:positionV>
                <wp:extent cx="6461760" cy="3314700"/>
                <wp:effectExtent l="0" t="0" r="1524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 flip="none" rotWithShape="1">
                            <a:gsLst>
                              <a:gs pos="42106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B72" w:rsidRDefault="00F01B72" w:rsidP="00F0377E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F0377E" w:rsidRPr="00F070AB" w:rsidRDefault="00F0377E" w:rsidP="00F0377E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14:shadow w14:blurRad="50800" w14:dist="635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5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070AB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14:shadow w14:blurRad="50800" w14:dist="635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5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DOCUMENTS :</w:t>
                            </w:r>
                          </w:p>
                          <w:p w:rsidR="00F0377E" w:rsidRPr="00823D3D" w:rsidRDefault="00F0377E" w:rsidP="00F037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Voici les documents à préparer et à transmettre </w:t>
                            </w:r>
                            <w:r w:rsidRPr="00823D3D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en ligne</w:t>
                            </w:r>
                            <w:r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lors de votre demande :</w:t>
                            </w:r>
                          </w:p>
                          <w:p w:rsidR="00F0377E" w:rsidRPr="00823D3D" w:rsidRDefault="00F0377E" w:rsidP="00F0377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823D3D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 xml:space="preserve">Bulletins scolaires </w:t>
                            </w:r>
                            <w:r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de l’année précédente (2018-2019) : </w:t>
                            </w:r>
                            <w:r w:rsidR="00A103A5"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les 3 trimestres ou les 2 semestres</w:t>
                            </w:r>
                            <w:r w:rsidR="00A103A5" w:rsidRPr="00823D3D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BF02CF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obligatoires</w:t>
                            </w:r>
                          </w:p>
                          <w:p w:rsidR="00F0377E" w:rsidRPr="00823D3D" w:rsidRDefault="00F0377E" w:rsidP="00F0377E">
                            <w:pPr>
                              <w:pStyle w:val="Paragraphedeliste"/>
                              <w:spacing w:after="0" w:line="240" w:lineRule="auto"/>
                              <w:ind w:left="1068"/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23D3D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t>Joindre le 1</w:t>
                            </w:r>
                            <w:r w:rsidRPr="00823D3D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823D3D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bulletin scolaire de l’année en cours (2019-2020) si vous effectuez la demande après le mois de janvier</w:t>
                            </w:r>
                            <w:r w:rsidR="00BF02CF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Pr="00823D3D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0377E" w:rsidRPr="00823D3D" w:rsidRDefault="00F0377E" w:rsidP="00F0377E">
                            <w:pPr>
                              <w:pStyle w:val="Paragraphedeliste"/>
                              <w:spacing w:after="0" w:line="240" w:lineRule="auto"/>
                              <w:ind w:left="1068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23D3D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t>Dans tous les cas, les bulletins scolaires de l’année en cours (2019-2020) vous seront demandés pour la suite de l’inscription</w:t>
                            </w:r>
                            <w:r w:rsidRPr="00823D3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0377E" w:rsidRPr="00823D3D" w:rsidRDefault="00F0377E" w:rsidP="00F0377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823D3D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Une lettre de motivation</w:t>
                            </w:r>
                            <w:r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 : </w:t>
                            </w:r>
                            <w:r w:rsidRPr="00BF02CF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obligatoire</w:t>
                            </w:r>
                          </w:p>
                          <w:p w:rsidR="00F0377E" w:rsidRPr="00823D3D" w:rsidRDefault="00F0377E" w:rsidP="00F0377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Autre</w:t>
                            </w:r>
                            <w:r w:rsidR="00316E4E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s</w:t>
                            </w:r>
                            <w:r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document</w:t>
                            </w:r>
                            <w:r w:rsidR="00316E4E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s</w:t>
                            </w:r>
                            <w:r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que vous juge</w:t>
                            </w:r>
                            <w:r w:rsidR="00F01B72"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z utile, </w:t>
                            </w:r>
                            <w:r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PAI, MDPH, … : </w:t>
                            </w:r>
                            <w:r w:rsidRPr="00BF02CF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facultatif</w:t>
                            </w:r>
                          </w:p>
                          <w:p w:rsidR="00F0377E" w:rsidRPr="00823D3D" w:rsidRDefault="00F0377E" w:rsidP="00F037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</w:p>
                          <w:p w:rsidR="00F0377E" w:rsidRPr="00DF5065" w:rsidRDefault="00F0377E" w:rsidP="00F037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DF5065"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  <w:t>Tous les formats (</w:t>
                            </w:r>
                            <w:proofErr w:type="spellStart"/>
                            <w:r w:rsidRPr="00DF5065"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  <w:t>pdf</w:t>
                            </w:r>
                            <w:proofErr w:type="spellEnd"/>
                            <w:r w:rsidRPr="00DF5065"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, jpeg, …) sont acceptés, néanmoins tous </w:t>
                            </w:r>
                            <w:r w:rsidRPr="00DF5065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1"/>
                                <w:szCs w:val="21"/>
                                <w:u w:val="single"/>
                              </w:rPr>
                              <w:t>les documents doivent être bien lisibles et non raturés</w:t>
                            </w:r>
                            <w:r w:rsidRPr="00DF5065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0377E" w:rsidRPr="00DF5065" w:rsidRDefault="00F0377E" w:rsidP="00F037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</w:p>
                          <w:p w:rsidR="00F0377E" w:rsidRPr="00DF5065" w:rsidRDefault="00F0377E" w:rsidP="00F037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DF5065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A la fin votre </w:t>
                            </w:r>
                            <w:r w:rsidR="00BF02CF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  <w:t>pré-</w:t>
                            </w:r>
                            <w:r w:rsidRPr="00DF5065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  <w:t>inscription en ligne, nous vous conseillons d’imprimer ou d’enregistrer le docume</w:t>
                            </w:r>
                            <w:r w:rsidR="00BF02CF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  <w:t>nt récapitulant votre demande</w:t>
                            </w:r>
                            <w:r w:rsidRPr="00DF5065"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0377E" w:rsidRPr="00DF5065" w:rsidRDefault="00F0377E" w:rsidP="00F037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</w:p>
                          <w:p w:rsidR="00F0377E" w:rsidRPr="00DF5065" w:rsidRDefault="00F0377E" w:rsidP="00F037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DF5065"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  <w:t>Vos données s</w:t>
                            </w:r>
                            <w:r w:rsidR="00316E4E"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  <w:t>er</w:t>
                            </w:r>
                            <w:r w:rsidRPr="00DF5065"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  <w:t>ont sécurisées, et utilisées</w:t>
                            </w:r>
                            <w:r w:rsidR="00316E4E"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uniquement que pour les</w:t>
                            </w:r>
                            <w:r w:rsidRPr="00DF5065"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procédure</w:t>
                            </w:r>
                            <w:r w:rsidR="00316E4E"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  <w:t>s</w:t>
                            </w:r>
                            <w:r w:rsidRPr="00DF5065"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d</w:t>
                            </w:r>
                            <w:r w:rsidR="00BF02CF"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e pré-inscription et </w:t>
                            </w:r>
                            <w:r w:rsidR="00316E4E"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  <w:t>d’</w:t>
                            </w:r>
                            <w:r w:rsidRPr="00DF5065">
                              <w:rPr>
                                <w:rFonts w:ascii="Arial" w:hAnsi="Arial" w:cs="Arial"/>
                                <w:color w:val="262626" w:themeColor="text1" w:themeTint="D9"/>
                                <w:sz w:val="21"/>
                                <w:szCs w:val="21"/>
                              </w:rPr>
                              <w:t>inscription de votre enfant au sein de l’établissement.</w:t>
                            </w:r>
                          </w:p>
                          <w:p w:rsidR="00F0377E" w:rsidRPr="00F01B72" w:rsidRDefault="00F037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5.3pt;margin-top:212.9pt;width:508.8pt;height:26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">
                <v:stroke joinstyle="round"/>
                <v:textbox>
                  <w:txbxContent>
                    <w:p w:rsidR="00F01B72" w:rsidRDefault="00F01B72" w:rsidP="00F0377E">
                      <w:pPr>
                        <w:spacing w:after="0" w:line="24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F0377E" w:rsidRPr="00F070AB" w:rsidRDefault="00F0377E" w:rsidP="00F0377E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14:shadow w14:blurRad="50800" w14:dist="635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5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4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F070AB"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14:shadow w14:blurRad="50800" w14:dist="635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5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4000"/>
                                <w14:lumMod w14:val="75000"/>
                              </w14:schemeClr>
                            </w14:solidFill>
                          </w14:textFill>
                        </w:rPr>
                        <w:t>DOCUMENTS :</w:t>
                      </w:r>
                    </w:p>
                    <w:p w:rsidR="00F0377E" w:rsidRPr="00823D3D" w:rsidRDefault="00F0377E" w:rsidP="00F0377E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Voici les documents à préparer et à transmettre </w:t>
                      </w:r>
                      <w:r w:rsidRPr="00823D3D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en ligne</w:t>
                      </w:r>
                      <w:r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lors de votre demande :</w:t>
                      </w:r>
                    </w:p>
                    <w:p w:rsidR="00F0377E" w:rsidRPr="00823D3D" w:rsidRDefault="00F0377E" w:rsidP="00F0377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823D3D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 xml:space="preserve">Bulletins scolaires </w:t>
                      </w:r>
                      <w:r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de l’année précédente (2018-2019) : </w:t>
                      </w:r>
                      <w:r w:rsidR="00A103A5"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>les 3 trimestres ou les 2 semestres</w:t>
                      </w:r>
                      <w:r w:rsidR="00A103A5" w:rsidRPr="00823D3D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Pr="00BF02CF">
                        <w:rPr>
                          <w:rFonts w:ascii="Arial" w:hAnsi="Arial" w:cs="Arial"/>
                          <w:color w:val="262626" w:themeColor="text1" w:themeTint="D9"/>
                        </w:rPr>
                        <w:t>obligatoires</w:t>
                      </w:r>
                    </w:p>
                    <w:p w:rsidR="00F0377E" w:rsidRPr="00823D3D" w:rsidRDefault="00F0377E" w:rsidP="00F0377E">
                      <w:pPr>
                        <w:pStyle w:val="Paragraphedeliste"/>
                        <w:spacing w:after="0" w:line="240" w:lineRule="auto"/>
                        <w:ind w:left="1068"/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23D3D"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  <w:t>Joindre le 1</w:t>
                      </w:r>
                      <w:r w:rsidRPr="00823D3D"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823D3D"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  <w:t xml:space="preserve"> bulletin scolaire de l’année en cours (2019-2020) si vous effectuez la demande après le mois de janvier</w:t>
                      </w:r>
                      <w:r w:rsidR="00BF02CF"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  <w:t xml:space="preserve"> 2020</w:t>
                      </w:r>
                      <w:r w:rsidRPr="00823D3D"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0377E" w:rsidRPr="00823D3D" w:rsidRDefault="00F0377E" w:rsidP="00F0377E">
                      <w:pPr>
                        <w:pStyle w:val="Paragraphedeliste"/>
                        <w:spacing w:after="0" w:line="240" w:lineRule="auto"/>
                        <w:ind w:left="1068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23D3D"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  <w:t>Dans tous les cas, les bulletins scolaires de l’année en cours (2019-2020) vous seront demandés pour la suite de l’inscription</w:t>
                      </w:r>
                      <w:r w:rsidRPr="00823D3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  <w:p w:rsidR="00F0377E" w:rsidRPr="00823D3D" w:rsidRDefault="00F0377E" w:rsidP="00F0377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823D3D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Une lettre de motivation</w:t>
                      </w:r>
                      <w:r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 : </w:t>
                      </w:r>
                      <w:r w:rsidRPr="00BF02CF">
                        <w:rPr>
                          <w:rFonts w:ascii="Arial" w:hAnsi="Arial" w:cs="Arial"/>
                          <w:color w:val="262626" w:themeColor="text1" w:themeTint="D9"/>
                        </w:rPr>
                        <w:t>obligatoire</w:t>
                      </w:r>
                    </w:p>
                    <w:p w:rsidR="00F0377E" w:rsidRPr="00823D3D" w:rsidRDefault="00F0377E" w:rsidP="00F0377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>Autre</w:t>
                      </w:r>
                      <w:r w:rsidR="00316E4E">
                        <w:rPr>
                          <w:rFonts w:ascii="Arial" w:hAnsi="Arial" w:cs="Arial"/>
                          <w:color w:val="262626" w:themeColor="text1" w:themeTint="D9"/>
                        </w:rPr>
                        <w:t>s</w:t>
                      </w:r>
                      <w:r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document</w:t>
                      </w:r>
                      <w:r w:rsidR="00316E4E">
                        <w:rPr>
                          <w:rFonts w:ascii="Arial" w:hAnsi="Arial" w:cs="Arial"/>
                          <w:color w:val="262626" w:themeColor="text1" w:themeTint="D9"/>
                        </w:rPr>
                        <w:t>s</w:t>
                      </w:r>
                      <w:r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que vous juge</w:t>
                      </w:r>
                      <w:r w:rsidR="00F01B72"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z utile, </w:t>
                      </w:r>
                      <w:r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PAI, MDPH, … : </w:t>
                      </w:r>
                      <w:r w:rsidRPr="00BF02CF">
                        <w:rPr>
                          <w:rFonts w:ascii="Arial" w:hAnsi="Arial" w:cs="Arial"/>
                          <w:color w:val="262626" w:themeColor="text1" w:themeTint="D9"/>
                        </w:rPr>
                        <w:t>facultatif</w:t>
                      </w:r>
                    </w:p>
                    <w:p w:rsidR="00F0377E" w:rsidRPr="00823D3D" w:rsidRDefault="00F0377E" w:rsidP="00F0377E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</w:p>
                    <w:p w:rsidR="00F0377E" w:rsidRPr="00DF5065" w:rsidRDefault="00F0377E" w:rsidP="00F0377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DF5065"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  <w:t>Tous les formats (</w:t>
                      </w:r>
                      <w:proofErr w:type="spellStart"/>
                      <w:r w:rsidRPr="00DF5065"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  <w:t>pdf</w:t>
                      </w:r>
                      <w:proofErr w:type="spellEnd"/>
                      <w:r w:rsidRPr="00DF5065"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  <w:t xml:space="preserve">, jpeg, …) sont acceptés, néanmoins tous </w:t>
                      </w:r>
                      <w:r w:rsidRPr="00DF5065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1"/>
                          <w:szCs w:val="21"/>
                          <w:u w:val="single"/>
                        </w:rPr>
                        <w:t>les documents doivent être bien lisibles et non raturés</w:t>
                      </w:r>
                      <w:r w:rsidRPr="00DF5065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1"/>
                          <w:szCs w:val="21"/>
                        </w:rPr>
                        <w:t>.</w:t>
                      </w:r>
                    </w:p>
                    <w:p w:rsidR="00F0377E" w:rsidRPr="00DF5065" w:rsidRDefault="00F0377E" w:rsidP="00F0377E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</w:pPr>
                    </w:p>
                    <w:p w:rsidR="00F0377E" w:rsidRPr="00DF5065" w:rsidRDefault="00F0377E" w:rsidP="00F0377E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DF5065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1"/>
                          <w:szCs w:val="21"/>
                        </w:rPr>
                        <w:t xml:space="preserve">A la fin votre </w:t>
                      </w:r>
                      <w:r w:rsidR="00BF02CF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1"/>
                          <w:szCs w:val="21"/>
                        </w:rPr>
                        <w:t>pré-</w:t>
                      </w:r>
                      <w:r w:rsidRPr="00DF5065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1"/>
                          <w:szCs w:val="21"/>
                        </w:rPr>
                        <w:t>inscription en ligne, nous vous conseillons d’imprimer ou d’enregistrer le docume</w:t>
                      </w:r>
                      <w:r w:rsidR="00BF02CF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1"/>
                          <w:szCs w:val="21"/>
                        </w:rPr>
                        <w:t>nt récapitulant votre demande</w:t>
                      </w:r>
                      <w:r w:rsidRPr="00DF5065"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  <w:t>.</w:t>
                      </w:r>
                    </w:p>
                    <w:p w:rsidR="00F0377E" w:rsidRPr="00DF5065" w:rsidRDefault="00F0377E" w:rsidP="00F0377E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</w:pPr>
                    </w:p>
                    <w:p w:rsidR="00F0377E" w:rsidRPr="00DF5065" w:rsidRDefault="00F0377E" w:rsidP="00F0377E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DF5065"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  <w:t>Vos données s</w:t>
                      </w:r>
                      <w:r w:rsidR="00316E4E"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  <w:t>er</w:t>
                      </w:r>
                      <w:r w:rsidRPr="00DF5065"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  <w:t>ont sécurisées, et utilisées</w:t>
                      </w:r>
                      <w:r w:rsidR="00316E4E"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  <w:t xml:space="preserve"> uniquement que pour les</w:t>
                      </w:r>
                      <w:r w:rsidRPr="00DF5065"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  <w:t xml:space="preserve"> procédure</w:t>
                      </w:r>
                      <w:r w:rsidR="00316E4E"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  <w:t>s</w:t>
                      </w:r>
                      <w:r w:rsidRPr="00DF5065"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  <w:t xml:space="preserve"> d</w:t>
                      </w:r>
                      <w:r w:rsidR="00BF02CF"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  <w:t xml:space="preserve">e pré-inscription et </w:t>
                      </w:r>
                      <w:r w:rsidR="00316E4E"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  <w:t>d’</w:t>
                      </w:r>
                      <w:r w:rsidRPr="00DF5065">
                        <w:rPr>
                          <w:rFonts w:ascii="Arial" w:hAnsi="Arial" w:cs="Arial"/>
                          <w:color w:val="262626" w:themeColor="text1" w:themeTint="D9"/>
                          <w:sz w:val="21"/>
                          <w:szCs w:val="21"/>
                        </w:rPr>
                        <w:t>inscription de votre enfant au sein de l’établissement.</w:t>
                      </w:r>
                    </w:p>
                    <w:p w:rsidR="00F0377E" w:rsidRPr="00F01B72" w:rsidRDefault="00F037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70AB">
        <w:rPr>
          <w:rFonts w:ascii="Arial" w:hAnsi="Arial" w:cs="Arial"/>
          <w:b/>
          <w:noProof/>
          <w:color w:val="262626" w:themeColor="text1" w:themeTint="D9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1713230</wp:posOffset>
                </wp:positionV>
                <wp:extent cx="6461760" cy="800100"/>
                <wp:effectExtent l="0" t="0" r="1524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 flip="none" rotWithShape="1">
                            <a:gsLst>
                              <a:gs pos="42106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B72" w:rsidRDefault="00F01B72" w:rsidP="00F0377E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BF02CF" w:rsidRDefault="00F0377E" w:rsidP="00BF02CF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14:shadow w14:blurRad="50800" w14:dist="635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5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070AB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14:shadow w14:blurRad="50800" w14:dist="635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5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DATES </w:t>
                            </w:r>
                            <w:r w:rsidR="00316E4E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14:shadow w14:blurRad="50800" w14:dist="635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5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DE PRÉ-INSCRIPTION </w:t>
                            </w:r>
                            <w:r w:rsidRPr="00F070AB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14:shadow w14:blurRad="50800" w14:dist="635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5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: </w:t>
                            </w:r>
                            <w:r w:rsidR="00BF02CF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14:shadow w14:blurRad="50800" w14:dist="635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5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F0377E" w:rsidRPr="00823D3D" w:rsidRDefault="00A103A5" w:rsidP="00BF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La c</w:t>
                            </w:r>
                            <w:r w:rsidR="00F0377E"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lasse de sixième : à partir du 14 octobre 2019</w:t>
                            </w:r>
                          </w:p>
                          <w:p w:rsidR="00F0377E" w:rsidRPr="00BF02CF" w:rsidRDefault="00F0377E" w:rsidP="00BF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BF02CF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Les autres classes</w:t>
                            </w:r>
                            <w:r w:rsidR="00A103A5" w:rsidRPr="00BF02CF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de la 5</w:t>
                            </w:r>
                            <w:r w:rsidR="00A103A5" w:rsidRPr="00BF02CF">
                              <w:rPr>
                                <w:rFonts w:ascii="Arial" w:hAnsi="Arial" w:cs="Arial"/>
                                <w:color w:val="262626" w:themeColor="text1" w:themeTint="D9"/>
                                <w:vertAlign w:val="superscript"/>
                              </w:rPr>
                              <w:t>ème</w:t>
                            </w:r>
                            <w:r w:rsidR="00A103A5" w:rsidRPr="00BF02CF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à la Terminale</w:t>
                            </w:r>
                            <w:r w:rsidRPr="00BF02CF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 : à partir du 01 janvier 2020</w:t>
                            </w:r>
                          </w:p>
                          <w:p w:rsidR="00F0377E" w:rsidRDefault="00F03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5.3pt;margin-top:134.9pt;width:508.8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">
                <v:stroke joinstyle="round"/>
                <v:textbox>
                  <w:txbxContent>
                    <w:p w:rsidR="00F01B72" w:rsidRDefault="00F01B72" w:rsidP="00F0377E">
                      <w:pPr>
                        <w:spacing w:after="0" w:line="24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BF02CF" w:rsidRDefault="00F0377E" w:rsidP="00BF02CF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14:shadow w14:blurRad="50800" w14:dist="635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5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4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F070AB"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14:shadow w14:blurRad="50800" w14:dist="635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5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4000"/>
                                <w14:lumMod w14:val="75000"/>
                              </w14:schemeClr>
                            </w14:solidFill>
                          </w14:textFill>
                        </w:rPr>
                        <w:t>DATES </w:t>
                      </w:r>
                      <w:r w:rsidR="00316E4E"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14:shadow w14:blurRad="50800" w14:dist="635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5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4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DE PRÉ-INSCRIPTION </w:t>
                      </w:r>
                      <w:r w:rsidRPr="00F070AB"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14:shadow w14:blurRad="50800" w14:dist="635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5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4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: </w:t>
                      </w:r>
                      <w:r w:rsidR="00BF02CF"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14:shadow w14:blurRad="50800" w14:dist="635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5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4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F0377E" w:rsidRPr="00823D3D" w:rsidRDefault="00A103A5" w:rsidP="00BF02CF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>La c</w:t>
                      </w:r>
                      <w:r w:rsidR="00F0377E"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>lasse de sixième : à partir du 14 octobre 2019</w:t>
                      </w:r>
                    </w:p>
                    <w:p w:rsidR="00F0377E" w:rsidRPr="00BF02CF" w:rsidRDefault="00F0377E" w:rsidP="00BF02CF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BF02CF">
                        <w:rPr>
                          <w:rFonts w:ascii="Arial" w:hAnsi="Arial" w:cs="Arial"/>
                          <w:color w:val="262626" w:themeColor="text1" w:themeTint="D9"/>
                        </w:rPr>
                        <w:t>Les autres classes</w:t>
                      </w:r>
                      <w:r w:rsidR="00A103A5" w:rsidRPr="00BF02CF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de la 5</w:t>
                      </w:r>
                      <w:r w:rsidR="00A103A5" w:rsidRPr="00BF02CF">
                        <w:rPr>
                          <w:rFonts w:ascii="Arial" w:hAnsi="Arial" w:cs="Arial"/>
                          <w:color w:val="262626" w:themeColor="text1" w:themeTint="D9"/>
                          <w:vertAlign w:val="superscript"/>
                        </w:rPr>
                        <w:t>ème</w:t>
                      </w:r>
                      <w:r w:rsidR="00A103A5" w:rsidRPr="00BF02CF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à la Terminale</w:t>
                      </w:r>
                      <w:r w:rsidRPr="00BF02CF">
                        <w:rPr>
                          <w:rFonts w:ascii="Arial" w:hAnsi="Arial" w:cs="Arial"/>
                          <w:color w:val="262626" w:themeColor="text1" w:themeTint="D9"/>
                        </w:rPr>
                        <w:t> : à partir du 01 janvier 2020</w:t>
                      </w:r>
                    </w:p>
                    <w:p w:rsidR="00F0377E" w:rsidRDefault="00F0377E"/>
                  </w:txbxContent>
                </v:textbox>
                <w10:wrap type="square"/>
              </v:shape>
            </w:pict>
          </mc:Fallback>
        </mc:AlternateContent>
      </w:r>
      <w:r w:rsidR="004A5EF1" w:rsidRPr="00F070AB">
        <w:rPr>
          <w:rFonts w:ascii="Arial" w:hAnsi="Arial" w:cs="Arial"/>
          <w:b/>
          <w:noProof/>
          <w:color w:val="262626" w:themeColor="text1" w:themeTint="D9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554990</wp:posOffset>
                </wp:positionV>
                <wp:extent cx="6461760" cy="975360"/>
                <wp:effectExtent l="0" t="0" r="152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 flip="none" rotWithShape="1">
                            <a:gsLst>
                              <a:gs pos="42106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B72" w:rsidRDefault="00F01B72" w:rsidP="00F0377E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F0377E" w:rsidRPr="00F070AB" w:rsidRDefault="00C07B06" w:rsidP="00F0377E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14:shadow w14:blurRad="50800" w14:dist="635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5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14:shadow w14:blurRad="50800" w14:dist="635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5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PRÉ</w:t>
                            </w:r>
                            <w:r w:rsidR="00BF02CF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14:shadow w14:blurRad="50800" w14:dist="635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5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 w:rsidR="00F0377E" w:rsidRPr="00F070AB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14:shadow w14:blurRad="50800" w14:dist="635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5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INSCRIPTION EN LIGNE :</w:t>
                            </w:r>
                          </w:p>
                          <w:p w:rsidR="00823D3D" w:rsidRDefault="00F0377E" w:rsidP="00F037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Pour </w:t>
                            </w:r>
                            <w:r w:rsidR="00BF02CF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préi</w:t>
                            </w:r>
                            <w:r w:rsidR="00BF02CF"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nscrire</w:t>
                            </w:r>
                            <w:r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votre enfant au Cours Bernard Palissy, nous vous prions de bien vouloir </w:t>
                            </w:r>
                            <w:r w:rsidR="00A103A5"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de vous enregistrer et </w:t>
                            </w:r>
                            <w:r w:rsidR="00DF5065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>remplir les</w:t>
                            </w:r>
                            <w:r w:rsidRPr="00823D3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 xml:space="preserve"> renseignements </w:t>
                            </w:r>
                            <w:r w:rsidRPr="00823D3D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u w:val="single"/>
                              </w:rPr>
                              <w:t>en ligne</w:t>
                            </w:r>
                            <w:r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, </w:t>
                            </w:r>
                          </w:p>
                          <w:p w:rsidR="00F0377E" w:rsidRPr="00F01B72" w:rsidRDefault="00F0377E" w:rsidP="00F037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sur notre site </w:t>
                            </w:r>
                            <w:hyperlink r:id="rId6" w:history="1">
                              <w:r w:rsidR="007C5203" w:rsidRPr="007C5203">
                                <w:rPr>
                                  <w:rStyle w:val="Lienhypertexte"/>
                                  <w:rFonts w:ascii="Arial" w:hAnsi="Arial" w:cs="Arial"/>
                                  <w:u w:val="none"/>
                                </w:rPr>
                                <w:t>www.cours-bernard-palissy.org</w:t>
                              </w:r>
                            </w:hyperlink>
                            <w:r w:rsidRPr="00F01B7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823D3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en cliquant sur le bouton </w:t>
                            </w:r>
                            <w:r w:rsidR="00C07B0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PRÉ</w:t>
                            </w:r>
                            <w:r w:rsidR="00BF02CF" w:rsidRPr="00BF02C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126C1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INSCRIPTION</w:t>
                            </w:r>
                            <w:r w:rsidRPr="00F01B7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F0377E" w:rsidRDefault="00F03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5.3pt;margin-top:43.7pt;width:508.8pt;height: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">
                <v:stroke joinstyle="round"/>
                <v:textbox>
                  <w:txbxContent>
                    <w:p w:rsidR="00F01B72" w:rsidRDefault="00F01B72" w:rsidP="00F0377E">
                      <w:pPr>
                        <w:spacing w:after="0" w:line="24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F0377E" w:rsidRPr="00F070AB" w:rsidRDefault="00C07B06" w:rsidP="00F0377E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14:shadow w14:blurRad="50800" w14:dist="635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5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4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14:shadow w14:blurRad="50800" w14:dist="635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5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4000"/>
                                <w14:lumMod w14:val="75000"/>
                              </w14:schemeClr>
                            </w14:solidFill>
                          </w14:textFill>
                        </w:rPr>
                        <w:t>PRÉ</w:t>
                      </w:r>
                      <w:r w:rsidR="00BF02CF"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14:shadow w14:blurRad="50800" w14:dist="635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5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4000"/>
                                <w14:lumMod w14:val="75000"/>
                              </w14:schemeClr>
                            </w14:solidFill>
                          </w14:textFill>
                        </w:rPr>
                        <w:t>-</w:t>
                      </w:r>
                      <w:r w:rsidR="00F0377E" w:rsidRPr="00F070AB"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14:shadow w14:blurRad="50800" w14:dist="635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5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4000"/>
                                <w14:lumMod w14:val="75000"/>
                              </w14:schemeClr>
                            </w14:solidFill>
                          </w14:textFill>
                        </w:rPr>
                        <w:t>INSCRIPTION EN LIGNE :</w:t>
                      </w:r>
                    </w:p>
                    <w:p w:rsidR="00823D3D" w:rsidRDefault="00F0377E" w:rsidP="00F0377E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Pour </w:t>
                      </w:r>
                      <w:r w:rsidR="00BF02CF">
                        <w:rPr>
                          <w:rFonts w:ascii="Arial" w:hAnsi="Arial" w:cs="Arial"/>
                          <w:color w:val="262626" w:themeColor="text1" w:themeTint="D9"/>
                        </w:rPr>
                        <w:t>préi</w:t>
                      </w:r>
                      <w:r w:rsidR="00BF02CF"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>nscrire</w:t>
                      </w:r>
                      <w:r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votre enfant au Cours Bernard Palissy, nous vous prions de bien vouloir </w:t>
                      </w:r>
                      <w:r w:rsidR="00A103A5"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de vous enregistrer et </w:t>
                      </w:r>
                      <w:r w:rsidR="00DF5065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>remplir les</w:t>
                      </w:r>
                      <w:r w:rsidRPr="00823D3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 xml:space="preserve"> renseignements </w:t>
                      </w:r>
                      <w:r w:rsidRPr="00823D3D">
                        <w:rPr>
                          <w:rFonts w:ascii="Arial" w:hAnsi="Arial" w:cs="Arial"/>
                          <w:b/>
                          <w:color w:val="262626" w:themeColor="text1" w:themeTint="D9"/>
                          <w:u w:val="single"/>
                        </w:rPr>
                        <w:t>en ligne</w:t>
                      </w:r>
                      <w:r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, </w:t>
                      </w:r>
                    </w:p>
                    <w:p w:rsidR="00F0377E" w:rsidRPr="00F01B72" w:rsidRDefault="00F0377E" w:rsidP="00F0377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sur notre site </w:t>
                      </w:r>
                      <w:hyperlink r:id="rId7" w:history="1">
                        <w:r w:rsidR="007C5203" w:rsidRPr="007C5203">
                          <w:rPr>
                            <w:rStyle w:val="Lienhypertexte"/>
                            <w:rFonts w:ascii="Arial" w:hAnsi="Arial" w:cs="Arial"/>
                            <w:u w:val="none"/>
                          </w:rPr>
                          <w:t>www.cours-bernard-palissy.org</w:t>
                        </w:r>
                      </w:hyperlink>
                      <w:r w:rsidRPr="00F01B72">
                        <w:rPr>
                          <w:rFonts w:ascii="Arial" w:hAnsi="Arial" w:cs="Arial"/>
                        </w:rPr>
                        <w:t xml:space="preserve">, </w:t>
                      </w:r>
                      <w:r w:rsidRPr="00823D3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en cliquant sur le bouton </w:t>
                      </w:r>
                      <w:r w:rsidR="00C07B0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PRÉ</w:t>
                      </w:r>
                      <w:r w:rsidR="00BF02CF" w:rsidRPr="00BF02C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126C1E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INSCRIPTION</w:t>
                      </w:r>
                      <w:r w:rsidRPr="00F01B7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F0377E" w:rsidRDefault="00F0377E"/>
                  </w:txbxContent>
                </v:textbox>
                <w10:wrap type="square"/>
              </v:shape>
            </w:pict>
          </mc:Fallback>
        </mc:AlternateContent>
      </w:r>
      <w:r w:rsidR="002C20F6" w:rsidRPr="00F070AB">
        <w:rPr>
          <w:rFonts w:ascii="Arial" w:hAnsi="Arial" w:cs="Arial"/>
          <w:b/>
          <w:color w:val="262626" w:themeColor="text1" w:themeTint="D9"/>
          <w:sz w:val="36"/>
          <w:szCs w:val="36"/>
        </w:rPr>
        <w:t>Année 2020-2021</w:t>
      </w:r>
      <w:bookmarkStart w:id="0" w:name="_GoBack"/>
      <w:bookmarkEnd w:id="0"/>
    </w:p>
    <w:sectPr w:rsidR="001557E8" w:rsidSect="00F070AB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75DB8"/>
    <w:multiLevelType w:val="hybridMultilevel"/>
    <w:tmpl w:val="59FA225A"/>
    <w:lvl w:ilvl="0" w:tplc="F10AA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050CA"/>
    <w:multiLevelType w:val="hybridMultilevel"/>
    <w:tmpl w:val="BB1EFD84"/>
    <w:lvl w:ilvl="0" w:tplc="1820E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7A0646"/>
    <w:multiLevelType w:val="hybridMultilevel"/>
    <w:tmpl w:val="9A2AE92E"/>
    <w:lvl w:ilvl="0" w:tplc="E7983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1487"/>
    <w:multiLevelType w:val="hybridMultilevel"/>
    <w:tmpl w:val="5F34E9A6"/>
    <w:lvl w:ilvl="0" w:tplc="A0FED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A3113"/>
    <w:multiLevelType w:val="hybridMultilevel"/>
    <w:tmpl w:val="A05A2BBA"/>
    <w:lvl w:ilvl="0" w:tplc="F0BC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FE"/>
    <w:rsid w:val="00126C1E"/>
    <w:rsid w:val="001557E8"/>
    <w:rsid w:val="002C20F6"/>
    <w:rsid w:val="00316E4E"/>
    <w:rsid w:val="003F0727"/>
    <w:rsid w:val="0043638C"/>
    <w:rsid w:val="004A5EF1"/>
    <w:rsid w:val="004B523A"/>
    <w:rsid w:val="004D4BE1"/>
    <w:rsid w:val="00577987"/>
    <w:rsid w:val="007C5203"/>
    <w:rsid w:val="00823D3D"/>
    <w:rsid w:val="00883877"/>
    <w:rsid w:val="00A103A5"/>
    <w:rsid w:val="00BF02CF"/>
    <w:rsid w:val="00C07B06"/>
    <w:rsid w:val="00C17638"/>
    <w:rsid w:val="00DF5065"/>
    <w:rsid w:val="00F01B72"/>
    <w:rsid w:val="00F0377E"/>
    <w:rsid w:val="00F070AB"/>
    <w:rsid w:val="00F45DD4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1E29"/>
  <w15:chartTrackingRefBased/>
  <w15:docId w15:val="{AD8136B1-EB92-4D71-818D-65457DE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8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520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rs-bernard-paliss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rs-bernard-paliss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Rajaobelina</dc:creator>
  <cp:keywords/>
  <dc:description/>
  <cp:lastModifiedBy>Mira Rajaobelina</cp:lastModifiedBy>
  <cp:revision>11</cp:revision>
  <cp:lastPrinted>2019-10-09T13:37:00Z</cp:lastPrinted>
  <dcterms:created xsi:type="dcterms:W3CDTF">2019-10-09T08:11:00Z</dcterms:created>
  <dcterms:modified xsi:type="dcterms:W3CDTF">2019-10-09T13:38:00Z</dcterms:modified>
</cp:coreProperties>
</file>